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C" w:rsidRPr="00AC1CAC" w:rsidRDefault="00AC1CAC" w:rsidP="00BD603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1CAC" w:rsidRDefault="00AC1CAC" w:rsidP="00DF77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0C" w:rsidRPr="00AC1CAC" w:rsidRDefault="00DF7798" w:rsidP="00DF77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2B6661" w:rsidRPr="00AC1CAC">
        <w:rPr>
          <w:rFonts w:ascii="Times New Roman" w:hAnsi="Times New Roman" w:cs="Times New Roman"/>
          <w:b/>
          <w:sz w:val="28"/>
          <w:szCs w:val="28"/>
        </w:rPr>
        <w:t>СП ЦПСР ГАУ ТО «Футбольный клуб «Тюмень»</w:t>
      </w:r>
      <w:r w:rsidR="007E0545">
        <w:rPr>
          <w:rFonts w:ascii="Times New Roman" w:hAnsi="Times New Roman" w:cs="Times New Roman"/>
          <w:b/>
          <w:sz w:val="28"/>
          <w:szCs w:val="28"/>
        </w:rPr>
        <w:t>,</w:t>
      </w:r>
      <w:r w:rsidR="002B6661" w:rsidRPr="00AC1CAC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 w:rsidR="00AC1CAC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мини-футбола</w:t>
      </w:r>
    </w:p>
    <w:p w:rsidR="00AC1CAC" w:rsidRPr="00AC1CAC" w:rsidRDefault="00AC1CAC" w:rsidP="00DF779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798" w:rsidRPr="00AC1CAC" w:rsidRDefault="00DF7798" w:rsidP="00DF77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МФК-2000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Борисов Н.А.</w:t>
      </w:r>
    </w:p>
    <w:p w:rsidR="00AC1CAC" w:rsidRPr="00AC1CAC" w:rsidRDefault="00DF7798" w:rsidP="00AC1CAC">
      <w:pPr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</w:rPr>
        <w:t>Партиком</w:t>
      </w:r>
      <w:proofErr w:type="spellEnd"/>
      <w:proofErr w:type="gramStart"/>
      <w:r w:rsidRPr="00AC1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 xml:space="preserve"> понедельник 17.30-19.00, вторник 17.30-19.00,пятница 17.30-19.00, воскресенье 13.00-15.00. </w:t>
      </w:r>
      <w:proofErr w:type="spellStart"/>
      <w:proofErr w:type="gramStart"/>
      <w:r w:rsidRPr="00AC1CAC">
        <w:rPr>
          <w:rFonts w:ascii="Times New Roman" w:hAnsi="Times New Roman" w:cs="Times New Roman"/>
          <w:sz w:val="28"/>
          <w:szCs w:val="28"/>
        </w:rPr>
        <w:t>Четверг-тренажерный</w:t>
      </w:r>
      <w:proofErr w:type="spellEnd"/>
      <w:proofErr w:type="gramEnd"/>
      <w:r w:rsidRPr="00AC1CAC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DF7798" w:rsidRPr="00AC1CAC" w:rsidRDefault="00DF7798" w:rsidP="00AC1CA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МФК-2001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Толстов А.А.,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Лизогуб</w:t>
      </w:r>
      <w:proofErr w:type="spell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Д.В.</w:t>
      </w:r>
    </w:p>
    <w:p w:rsidR="00DF7798" w:rsidRPr="00AC1CAC" w:rsidRDefault="00DF7798">
      <w:pPr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Прибой</w:t>
      </w:r>
      <w:r w:rsidRPr="00AC1CAC">
        <w:rPr>
          <w:rFonts w:ascii="Times New Roman" w:hAnsi="Times New Roman" w:cs="Times New Roman"/>
          <w:sz w:val="28"/>
          <w:szCs w:val="28"/>
        </w:rPr>
        <w:t xml:space="preserve">: понедельник 16.30-18.00, вторник 16.30-18.00, пятница 16.30-18.00, воскресенье </w:t>
      </w:r>
      <w:r w:rsidR="00E20BCA" w:rsidRPr="00AC1CAC">
        <w:rPr>
          <w:rFonts w:ascii="Times New Roman" w:hAnsi="Times New Roman" w:cs="Times New Roman"/>
          <w:sz w:val="28"/>
          <w:szCs w:val="28"/>
        </w:rPr>
        <w:t xml:space="preserve">13.30-15.00. </w:t>
      </w:r>
    </w:p>
    <w:p w:rsidR="00E20BCA" w:rsidRPr="00AC1CAC" w:rsidRDefault="00E20BCA" w:rsidP="00BC12D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МФК-2002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Шульгин Е.Г.</w:t>
      </w:r>
    </w:p>
    <w:p w:rsidR="00E20BCA" w:rsidRPr="00AC1CAC" w:rsidRDefault="00E20BCA" w:rsidP="00BC12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</w:rPr>
        <w:t>Партиком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реда,пятница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-9.00-10.30 (2-ая смена), </w:t>
      </w:r>
    </w:p>
    <w:p w:rsidR="00BC12D5" w:rsidRPr="00AC1CAC" w:rsidRDefault="00AC1CAC" w:rsidP="00AC1CAC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2D5" w:rsidRPr="00AC1CAC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="00BC12D5" w:rsidRPr="00AC1CA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C12D5" w:rsidRPr="00AC1CAC">
        <w:rPr>
          <w:rFonts w:ascii="Times New Roman" w:hAnsi="Times New Roman" w:cs="Times New Roman"/>
          <w:sz w:val="28"/>
          <w:szCs w:val="28"/>
        </w:rPr>
        <w:t>реда,пятница</w:t>
      </w:r>
      <w:proofErr w:type="spellEnd"/>
      <w:r w:rsidR="00BC12D5" w:rsidRPr="00AC1CAC">
        <w:rPr>
          <w:rFonts w:ascii="Times New Roman" w:hAnsi="Times New Roman" w:cs="Times New Roman"/>
          <w:sz w:val="28"/>
          <w:szCs w:val="28"/>
        </w:rPr>
        <w:t xml:space="preserve"> -16.00-17.30 (1-ая смена),</w:t>
      </w:r>
      <w:r w:rsidR="0003274D" w:rsidRPr="00AC1CAC">
        <w:rPr>
          <w:rFonts w:ascii="Times New Roman" w:hAnsi="Times New Roman" w:cs="Times New Roman"/>
          <w:sz w:val="28"/>
          <w:szCs w:val="28"/>
        </w:rPr>
        <w:t xml:space="preserve"> суббота 13.30-15.00</w:t>
      </w:r>
    </w:p>
    <w:p w:rsidR="00BC12D5" w:rsidRPr="00AC1CAC" w:rsidRDefault="00BC12D5" w:rsidP="00BC12D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МФК-2003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, тренер Трифонов Е.С.</w:t>
      </w:r>
    </w:p>
    <w:p w:rsidR="00BC12D5" w:rsidRPr="00AC1CAC" w:rsidRDefault="00BC12D5" w:rsidP="00BC12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Муромец</w:t>
      </w:r>
      <w:r w:rsidRPr="00AC1CAC">
        <w:rPr>
          <w:rFonts w:ascii="Times New Roman" w:hAnsi="Times New Roman" w:cs="Times New Roman"/>
          <w:sz w:val="28"/>
          <w:szCs w:val="28"/>
        </w:rPr>
        <w:t>: среда, пятница 21.00-22.30</w:t>
      </w:r>
    </w:p>
    <w:p w:rsidR="00BC12D5" w:rsidRPr="00AC1CAC" w:rsidRDefault="00BC12D5" w:rsidP="00AC1CAC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Прибой</w:t>
      </w:r>
      <w:r w:rsidRPr="00AC1CAC">
        <w:rPr>
          <w:rFonts w:ascii="Times New Roman" w:hAnsi="Times New Roman" w:cs="Times New Roman"/>
          <w:sz w:val="28"/>
          <w:szCs w:val="28"/>
        </w:rPr>
        <w:t xml:space="preserve"> : суббота 12.00-13.30, воскресенье 10.30-12.00 , понедельни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 xml:space="preserve"> аэробика</w:t>
      </w:r>
    </w:p>
    <w:p w:rsidR="00CA0037" w:rsidRPr="00AC1CAC" w:rsidRDefault="00CA0037" w:rsidP="00AC1C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МФК-2004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, тренер Зимин Л.Ф</w:t>
      </w:r>
    </w:p>
    <w:p w:rsidR="00CA0037" w:rsidRPr="00AC1CAC" w:rsidRDefault="00CA0037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</w:rPr>
        <w:t>Партиком</w:t>
      </w:r>
      <w:proofErr w:type="spellEnd"/>
      <w:proofErr w:type="gramStart"/>
      <w:r w:rsidRPr="00AC1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 xml:space="preserve"> Вторник, четверг 9.00-10.30 (2-ая смена), 16.00-17.30 (1-ая смена) Суббота 11.30-13.00, воскресенье 10.00-11.30</w:t>
      </w:r>
    </w:p>
    <w:p w:rsidR="00CA0037" w:rsidRPr="00AC1CAC" w:rsidRDefault="00CA0037" w:rsidP="00AC1C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МФК-2005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, тренер Латышев В.В.</w:t>
      </w:r>
    </w:p>
    <w:p w:rsidR="00CA0037" w:rsidRPr="00AC1CAC" w:rsidRDefault="00CA0037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</w:rPr>
        <w:t>Партиком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етверг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17.30-19.00, суббота 10.00-11.30, воскресенье 11.30-13.00</w:t>
      </w:r>
    </w:p>
    <w:p w:rsidR="006961D0" w:rsidRPr="00AC1CAC" w:rsidRDefault="00CA0037" w:rsidP="006961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МФК-2006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, тренер Сухов В.В.</w:t>
      </w:r>
    </w:p>
    <w:p w:rsidR="006961D0" w:rsidRPr="00AC1CAC" w:rsidRDefault="006961D0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Гимназия №16 </w:t>
      </w:r>
      <w:r w:rsidRPr="00AC1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етверг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19.00-20.30, суббота 12.00-13.30</w:t>
      </w:r>
    </w:p>
    <w:p w:rsidR="006961D0" w:rsidRPr="00AC1CAC" w:rsidRDefault="006961D0" w:rsidP="006961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МФК-2007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,тренер Щербаков В.И.</w:t>
      </w:r>
    </w:p>
    <w:p w:rsidR="006961D0" w:rsidRPr="00AC1CAC" w:rsidRDefault="006961D0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Центральный</w:t>
      </w:r>
      <w:r w:rsidRPr="00AC1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реда,пятница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9.00-10.30 (2-ая смена)</w:t>
      </w:r>
    </w:p>
    <w:p w:rsidR="006961D0" w:rsidRPr="00AC1CAC" w:rsidRDefault="006961D0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Прибой</w:t>
      </w:r>
      <w:r w:rsidRPr="00AC1CAC">
        <w:rPr>
          <w:rFonts w:ascii="Times New Roman" w:hAnsi="Times New Roman" w:cs="Times New Roman"/>
          <w:sz w:val="28"/>
          <w:szCs w:val="28"/>
        </w:rPr>
        <w:t>: понедельник, среда, пятница 15.00-16.30 (1-ая смена)</w:t>
      </w:r>
    </w:p>
    <w:p w:rsidR="006961D0" w:rsidRPr="00AC1CAC" w:rsidRDefault="006961D0" w:rsidP="00AC1C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МФК-2008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, тренер Толстов А.А.</w:t>
      </w:r>
    </w:p>
    <w:p w:rsidR="006961D0" w:rsidRPr="00AC1CAC" w:rsidRDefault="006961D0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Центральный</w:t>
      </w:r>
      <w:r w:rsidRPr="00AC1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етверг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9.00-10.30 (2-ая смена)</w:t>
      </w:r>
    </w:p>
    <w:p w:rsidR="00AC1CAC" w:rsidRDefault="006961D0" w:rsidP="00AC1C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Прибой</w:t>
      </w:r>
      <w:r w:rsidRPr="00AC1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етверг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15.00-</w:t>
      </w:r>
      <w:r w:rsidR="0003274D" w:rsidRPr="00AC1CAC">
        <w:rPr>
          <w:rFonts w:ascii="Times New Roman" w:hAnsi="Times New Roman" w:cs="Times New Roman"/>
          <w:sz w:val="28"/>
          <w:szCs w:val="28"/>
        </w:rPr>
        <w:t>16.30 (1-ая смена), воскресенье 13.30-15</w:t>
      </w:r>
      <w:r w:rsidRPr="00AC1CAC">
        <w:rPr>
          <w:rFonts w:ascii="Times New Roman" w:hAnsi="Times New Roman" w:cs="Times New Roman"/>
          <w:sz w:val="28"/>
          <w:szCs w:val="28"/>
        </w:rPr>
        <w:t>.00</w:t>
      </w:r>
    </w:p>
    <w:p w:rsidR="0003274D" w:rsidRPr="00AC1CAC" w:rsidRDefault="0003274D" w:rsidP="000327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МФК-2009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, тренер Шульгин Е.Г.</w:t>
      </w:r>
    </w:p>
    <w:p w:rsidR="00AC1CAC" w:rsidRDefault="0003274D" w:rsidP="00AC1C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Pr="00AC1CAC">
        <w:rPr>
          <w:rFonts w:ascii="Times New Roman" w:hAnsi="Times New Roman" w:cs="Times New Roman"/>
          <w:b/>
          <w:sz w:val="28"/>
          <w:szCs w:val="28"/>
        </w:rPr>
        <w:t>Партиком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AC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торник,среда,четверг,пятница</w:t>
      </w:r>
      <w:proofErr w:type="spellEnd"/>
      <w:r w:rsidRPr="00AC1CAC">
        <w:rPr>
          <w:rFonts w:ascii="Times New Roman" w:hAnsi="Times New Roman" w:cs="Times New Roman"/>
          <w:sz w:val="28"/>
          <w:szCs w:val="28"/>
        </w:rPr>
        <w:t xml:space="preserve"> 14.30-16.00 ( 3 группы)</w:t>
      </w:r>
    </w:p>
    <w:p w:rsidR="0003274D" w:rsidRPr="00AC1CAC" w:rsidRDefault="00AC1CAC" w:rsidP="00AC1C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3274D" w:rsidRPr="00AC1CAC">
        <w:rPr>
          <w:rFonts w:ascii="Times New Roman" w:hAnsi="Times New Roman" w:cs="Times New Roman"/>
          <w:b/>
          <w:sz w:val="28"/>
          <w:szCs w:val="28"/>
          <w:u w:val="single"/>
        </w:rPr>
        <w:t>ФК-2010 г.р. тренер Сухов В.В.</w:t>
      </w:r>
    </w:p>
    <w:p w:rsidR="0003274D" w:rsidRPr="00AC1CAC" w:rsidRDefault="0003274D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b/>
          <w:sz w:val="28"/>
          <w:szCs w:val="28"/>
        </w:rPr>
        <w:t>СК Центральный</w:t>
      </w:r>
      <w:r w:rsidRPr="00AC1C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1CA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AC1CAC">
        <w:rPr>
          <w:rFonts w:ascii="Times New Roman" w:hAnsi="Times New Roman" w:cs="Times New Roman"/>
          <w:sz w:val="28"/>
          <w:szCs w:val="28"/>
        </w:rPr>
        <w:t>): вторник, четверг 15.00-18.00 (3 группы)</w:t>
      </w:r>
    </w:p>
    <w:p w:rsidR="00CA0037" w:rsidRPr="00AC1CAC" w:rsidRDefault="00CA0037" w:rsidP="00CA0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1C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CA0037" w:rsidRPr="00AC1CAC" w:rsidSect="00BC1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98"/>
    <w:rsid w:val="0003274D"/>
    <w:rsid w:val="000A1B5D"/>
    <w:rsid w:val="000C21CC"/>
    <w:rsid w:val="00124FBA"/>
    <w:rsid w:val="0016793D"/>
    <w:rsid w:val="002B6661"/>
    <w:rsid w:val="00412D97"/>
    <w:rsid w:val="00414F0C"/>
    <w:rsid w:val="006961D0"/>
    <w:rsid w:val="007E0545"/>
    <w:rsid w:val="00890980"/>
    <w:rsid w:val="00AC1CAC"/>
    <w:rsid w:val="00BC12D5"/>
    <w:rsid w:val="00BD6032"/>
    <w:rsid w:val="00CA0037"/>
    <w:rsid w:val="00CD3935"/>
    <w:rsid w:val="00DD6BD0"/>
    <w:rsid w:val="00DF7798"/>
    <w:rsid w:val="00E2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мфк</dc:creator>
  <cp:lastModifiedBy>Динамо</cp:lastModifiedBy>
  <cp:revision>4</cp:revision>
  <cp:lastPrinted>2016-09-16T07:34:00Z</cp:lastPrinted>
  <dcterms:created xsi:type="dcterms:W3CDTF">2016-09-20T10:28:00Z</dcterms:created>
  <dcterms:modified xsi:type="dcterms:W3CDTF">2016-09-27T05:16:00Z</dcterms:modified>
</cp:coreProperties>
</file>