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070"/>
        <w:gridCol w:w="4501"/>
      </w:tblGrid>
      <w:tr w:rsidR="00234937" w:rsidRPr="00B41D21" w:rsidTr="00234937">
        <w:tc>
          <w:tcPr>
            <w:tcW w:w="5070" w:type="dxa"/>
          </w:tcPr>
          <w:p w:rsidR="00234937" w:rsidRPr="00B41D21" w:rsidRDefault="00234937" w:rsidP="00234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4501" w:type="dxa"/>
          </w:tcPr>
          <w:p w:rsidR="00234937" w:rsidRPr="00B41D21" w:rsidRDefault="00234937" w:rsidP="00234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34937" w:rsidRPr="00B41D21" w:rsidTr="00234937">
        <w:tc>
          <w:tcPr>
            <w:tcW w:w="5070" w:type="dxa"/>
          </w:tcPr>
          <w:p w:rsidR="00234937" w:rsidRPr="00B41D21" w:rsidRDefault="003C2727" w:rsidP="00B41D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hyperlink r:id="rId4" w:history="1">
              <w:r w:rsidR="00234937" w:rsidRPr="00B41D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http://leto.admtyumen.ru/leto/organization/more.htm?id=10942873@cmsArticle</w:t>
              </w:r>
            </w:hyperlink>
          </w:p>
          <w:p w:rsidR="00234937" w:rsidRPr="00B41D21" w:rsidRDefault="00234937" w:rsidP="00B4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34937" w:rsidRPr="00B41D21" w:rsidRDefault="00234937" w:rsidP="0023493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41D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Отдых и оздоровление детей в Тюменской области</w:t>
            </w:r>
          </w:p>
          <w:p w:rsidR="00234937" w:rsidRPr="00B41D21" w:rsidRDefault="0023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D21" w:rsidRPr="00B41D21" w:rsidTr="00234937">
        <w:tc>
          <w:tcPr>
            <w:tcW w:w="5070" w:type="dxa"/>
          </w:tcPr>
          <w:p w:rsidR="00B41D21" w:rsidRPr="00B41D21" w:rsidRDefault="003C2727" w:rsidP="00B41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rerik</w:t>
              </w:r>
              <w:proofErr w:type="spellEnd"/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B41D21" w:rsidRPr="00B41D2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1D21" w:rsidRPr="00B41D21" w:rsidRDefault="00B41D21" w:rsidP="00B41D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1D21" w:rsidRPr="00B41D21" w:rsidRDefault="00B41D21" w:rsidP="0023493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Pr="00B41D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детский оздоровительно- </w:t>
            </w:r>
            <w:r w:rsidRPr="00B41D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образовательный центр </w:t>
            </w:r>
            <w:r w:rsidRPr="00B41D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1D2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"Ребячья республика"</w:t>
            </w:r>
          </w:p>
        </w:tc>
      </w:tr>
      <w:tr w:rsidR="00B41D21" w:rsidRPr="00B41D21" w:rsidTr="00234937">
        <w:tc>
          <w:tcPr>
            <w:tcW w:w="5070" w:type="dxa"/>
          </w:tcPr>
          <w:p w:rsidR="00B41D21" w:rsidRPr="00B41D21" w:rsidRDefault="003C2727" w:rsidP="00B41D2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1D21" w:rsidRPr="00B41D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http://www.rerik.ru/specialists/</w:t>
              </w:r>
            </w:hyperlink>
          </w:p>
          <w:p w:rsidR="00B41D21" w:rsidRPr="00B41D21" w:rsidRDefault="00B41D21" w:rsidP="00B4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1D21" w:rsidRPr="00B41D21" w:rsidRDefault="00B41D21" w:rsidP="0023493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21">
              <w:rPr>
                <w:rFonts w:ascii="Times New Roman" w:hAnsi="Times New Roman" w:cs="Times New Roman"/>
                <w:bCs/>
                <w:sz w:val="28"/>
                <w:szCs w:val="28"/>
              </w:rPr>
              <w:t>В помощь организаторам детского отдыха </w:t>
            </w:r>
          </w:p>
        </w:tc>
      </w:tr>
      <w:tr w:rsidR="000B7E5D" w:rsidRPr="00B41D21" w:rsidTr="00234937">
        <w:tc>
          <w:tcPr>
            <w:tcW w:w="5070" w:type="dxa"/>
          </w:tcPr>
          <w:p w:rsidR="000B7E5D" w:rsidRDefault="003C2727" w:rsidP="00B41D21">
            <w:pPr>
              <w:spacing w:before="100" w:beforeAutospacing="1" w:after="100" w:afterAutospacing="1"/>
              <w:jc w:val="center"/>
              <w:outlineLvl w:val="0"/>
            </w:pPr>
            <w:hyperlink r:id="rId7" w:history="1">
              <w:r w:rsidR="000B7E5D" w:rsidRPr="00CD6089">
                <w:rPr>
                  <w:rStyle w:val="a4"/>
                </w:rPr>
                <w:t>http://www.moo-sdo.ru/interes/</w:t>
              </w:r>
            </w:hyperlink>
          </w:p>
          <w:p w:rsidR="000B7E5D" w:rsidRDefault="000B7E5D" w:rsidP="00B41D21">
            <w:pPr>
              <w:spacing w:before="100" w:beforeAutospacing="1" w:after="100" w:afterAutospacing="1"/>
              <w:jc w:val="center"/>
              <w:outlineLvl w:val="0"/>
            </w:pPr>
          </w:p>
        </w:tc>
        <w:tc>
          <w:tcPr>
            <w:tcW w:w="450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5"/>
            </w:tblGrid>
            <w:tr w:rsidR="000B7E5D" w:rsidRPr="000B7E5D" w:rsidTr="000B7E5D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7E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Содействие детскому отдыху </w:t>
                  </w:r>
                </w:p>
                <w:p w:rsid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Межрегиональная общественная организация</w:t>
                  </w:r>
                </w:p>
                <w:p w:rsidR="000B7E5D" w:rsidRP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E5D" w:rsidRPr="000B7E5D" w:rsidTr="000B7E5D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0B7E5D" w:rsidRPr="000B7E5D" w:rsidRDefault="000B7E5D" w:rsidP="000B7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7E5D" w:rsidRPr="00B41D21" w:rsidRDefault="000B7E5D" w:rsidP="0023493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7655" w:rsidRDefault="00A27655"/>
    <w:sectPr w:rsidR="00A27655" w:rsidSect="0038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37"/>
    <w:rsid w:val="000B7E5D"/>
    <w:rsid w:val="00190236"/>
    <w:rsid w:val="00234937"/>
    <w:rsid w:val="00363B3F"/>
    <w:rsid w:val="0038189B"/>
    <w:rsid w:val="003C2727"/>
    <w:rsid w:val="006F7415"/>
    <w:rsid w:val="00A27655"/>
    <w:rsid w:val="00B41D21"/>
    <w:rsid w:val="00CF7D1D"/>
    <w:rsid w:val="00E833EC"/>
    <w:rsid w:val="00F8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9B"/>
  </w:style>
  <w:style w:type="paragraph" w:styleId="1">
    <w:name w:val="heading 1"/>
    <w:basedOn w:val="a"/>
    <w:link w:val="10"/>
    <w:uiPriority w:val="9"/>
    <w:qFormat/>
    <w:rsid w:val="00234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B41D2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41D21"/>
    <w:rPr>
      <w:b/>
      <w:bCs/>
    </w:rPr>
  </w:style>
  <w:style w:type="character" w:customStyle="1" w:styleId="style6">
    <w:name w:val="style6"/>
    <w:basedOn w:val="a0"/>
    <w:rsid w:val="000B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o-sdo.ru/inte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rik.ru/specialists/" TargetMode="External"/><Relationship Id="rId5" Type="http://schemas.openxmlformats.org/officeDocument/2006/relationships/hyperlink" Target="http://www.rerik.ru" TargetMode="External"/><Relationship Id="rId4" Type="http://schemas.openxmlformats.org/officeDocument/2006/relationships/hyperlink" Target="http://leto.admtyumen.ru/leto/organization/more.htm?id=10942873@cmsArtic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Динамо</cp:lastModifiedBy>
  <cp:revision>2</cp:revision>
  <dcterms:created xsi:type="dcterms:W3CDTF">2016-09-14T10:40:00Z</dcterms:created>
  <dcterms:modified xsi:type="dcterms:W3CDTF">2016-09-14T10:40:00Z</dcterms:modified>
</cp:coreProperties>
</file>